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0CDC" w14:textId="77777777" w:rsidR="000E1FB6" w:rsidRPr="007B62A9" w:rsidRDefault="000E1FB6" w:rsidP="007B62A9">
      <w:pPr>
        <w:pStyle w:val="Bezproreda"/>
        <w:jc w:val="center"/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PRIJAVNI OBRAZAC</w:t>
      </w:r>
    </w:p>
    <w:p w14:paraId="3B173747" w14:textId="1D5A8E83" w:rsidR="000E1FB6" w:rsidRPr="007B62A9" w:rsidRDefault="00601125" w:rsidP="007B62A9">
      <w:pPr>
        <w:pStyle w:val="Bezproreda"/>
        <w:jc w:val="center"/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za</w:t>
      </w:r>
      <w:r w:rsidR="000E1FB6" w:rsidRPr="007B62A9">
        <w:rPr>
          <w:rFonts w:ascii="Times New Roman" w:hAnsi="Times New Roman" w:cs="Times New Roman"/>
          <w:b/>
        </w:rPr>
        <w:t xml:space="preserve"> Javni poziv za zakup oglasnog prostora na video zidu u vlasništvu Grada Pleternice</w:t>
      </w:r>
    </w:p>
    <w:p w14:paraId="57406888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  <w:b/>
        </w:rPr>
      </w:pPr>
    </w:p>
    <w:p w14:paraId="003BFA19" w14:textId="49EFF915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PODACI O PRIJAVITELJU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3616C1BE" w14:textId="77777777" w:rsidTr="0067618B">
        <w:tc>
          <w:tcPr>
            <w:tcW w:w="3402" w:type="dxa"/>
            <w:vAlign w:val="center"/>
          </w:tcPr>
          <w:p w14:paraId="5D54F7C2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FB1C605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Naziv prijavitelja</w:t>
            </w:r>
          </w:p>
          <w:p w14:paraId="02067321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4C7B6D2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60715789" w14:textId="77777777" w:rsidTr="0067618B">
        <w:tc>
          <w:tcPr>
            <w:tcW w:w="3402" w:type="dxa"/>
            <w:vAlign w:val="center"/>
          </w:tcPr>
          <w:p w14:paraId="22136154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899C0B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Sjedište i adresa prijavitelja</w:t>
            </w:r>
          </w:p>
          <w:p w14:paraId="26344B9B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3F454B95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06FBA140" w14:textId="77777777" w:rsidTr="0067618B">
        <w:tc>
          <w:tcPr>
            <w:tcW w:w="3402" w:type="dxa"/>
            <w:vAlign w:val="center"/>
          </w:tcPr>
          <w:p w14:paraId="77381CC0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B3E6DD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Osoba ovlaštena za zastupanje</w:t>
            </w:r>
          </w:p>
          <w:p w14:paraId="16AC828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73185180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172B7918" w14:textId="77777777" w:rsidTr="0067618B">
        <w:tc>
          <w:tcPr>
            <w:tcW w:w="3402" w:type="dxa"/>
            <w:vAlign w:val="center"/>
          </w:tcPr>
          <w:p w14:paraId="7E65D090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2FF2CFC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Kontakt telefon</w:t>
            </w:r>
          </w:p>
          <w:p w14:paraId="326D7F03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2DAE6A29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147ED45C" w14:textId="77777777" w:rsidTr="0067618B">
        <w:tc>
          <w:tcPr>
            <w:tcW w:w="3402" w:type="dxa"/>
            <w:vAlign w:val="center"/>
          </w:tcPr>
          <w:p w14:paraId="79D14B2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3D3BA2" w14:textId="42999A8C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 xml:space="preserve">Kontakt </w:t>
            </w:r>
            <w:r w:rsidR="006B1672">
              <w:rPr>
                <w:rFonts w:ascii="Times New Roman" w:hAnsi="Times New Roman" w:cs="Times New Roman"/>
              </w:rPr>
              <w:t>e-</w:t>
            </w:r>
            <w:r w:rsidRPr="007B62A9">
              <w:rPr>
                <w:rFonts w:ascii="Times New Roman" w:hAnsi="Times New Roman" w:cs="Times New Roman"/>
              </w:rPr>
              <w:t>mail</w:t>
            </w:r>
          </w:p>
          <w:p w14:paraId="6125AAAA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7D111C7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313E3123" w14:textId="77777777" w:rsidTr="0067618B">
        <w:tc>
          <w:tcPr>
            <w:tcW w:w="3402" w:type="dxa"/>
            <w:vAlign w:val="center"/>
          </w:tcPr>
          <w:p w14:paraId="60A5851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8EFC1FC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OIB prijavitelja</w:t>
            </w:r>
          </w:p>
          <w:p w14:paraId="30F1B957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445FFB7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65B172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  <w:b/>
        </w:rPr>
      </w:pPr>
    </w:p>
    <w:p w14:paraId="09553D15" w14:textId="41BF7ECC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TEKST OGLASA</w:t>
      </w:r>
      <w:r w:rsidR="007B62A9" w:rsidRPr="007B62A9">
        <w:rPr>
          <w:rFonts w:ascii="Times New Roman" w:hAnsi="Times New Roman" w:cs="Times New Roman"/>
          <w:b/>
        </w:rPr>
        <w:br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39C9BC09" w14:textId="77777777" w:rsidTr="0067618B">
        <w:tc>
          <w:tcPr>
            <w:tcW w:w="3402" w:type="dxa"/>
          </w:tcPr>
          <w:p w14:paraId="13B1E7D4" w14:textId="09794FB9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 xml:space="preserve">U </w:t>
            </w:r>
            <w:r w:rsidR="006B1672">
              <w:rPr>
                <w:rFonts w:ascii="Times New Roman" w:hAnsi="Times New Roman" w:cs="Times New Roman"/>
              </w:rPr>
              <w:t>nekoliko</w:t>
            </w:r>
            <w:r w:rsidRPr="007B62A9">
              <w:rPr>
                <w:rFonts w:ascii="Times New Roman" w:hAnsi="Times New Roman" w:cs="Times New Roman"/>
              </w:rPr>
              <w:t xml:space="preserve"> riječi opisati djelatnost kojom se gospodarski subjekt  bavi</w:t>
            </w:r>
          </w:p>
        </w:tc>
        <w:tc>
          <w:tcPr>
            <w:tcW w:w="5523" w:type="dxa"/>
          </w:tcPr>
          <w:p w14:paraId="2B17594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30C1D062" w14:textId="77777777" w:rsidTr="0067618B">
        <w:tc>
          <w:tcPr>
            <w:tcW w:w="3402" w:type="dxa"/>
          </w:tcPr>
          <w:p w14:paraId="0B3F6FAD" w14:textId="0B4FD20D" w:rsidR="000E1FB6" w:rsidRPr="007B62A9" w:rsidRDefault="007B62A9" w:rsidP="007B62A9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 xml:space="preserve">U </w:t>
            </w:r>
            <w:r w:rsidR="006B1672">
              <w:rPr>
                <w:rFonts w:ascii="Times New Roman" w:hAnsi="Times New Roman" w:cs="Times New Roman"/>
              </w:rPr>
              <w:t xml:space="preserve">nekoliko </w:t>
            </w:r>
            <w:r w:rsidRPr="007B62A9">
              <w:rPr>
                <w:rFonts w:ascii="Times New Roman" w:hAnsi="Times New Roman" w:cs="Times New Roman"/>
              </w:rPr>
              <w:t xml:space="preserve">riječi opisati </w:t>
            </w:r>
            <w:r>
              <w:rPr>
                <w:rFonts w:ascii="Times New Roman" w:hAnsi="Times New Roman" w:cs="Times New Roman"/>
              </w:rPr>
              <w:t>oglas koji se namjerava postaviti</w:t>
            </w:r>
          </w:p>
        </w:tc>
        <w:tc>
          <w:tcPr>
            <w:tcW w:w="5523" w:type="dxa"/>
          </w:tcPr>
          <w:p w14:paraId="1BAC017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620A8C" w14:textId="6AD4C47E" w:rsidR="000E1FB6" w:rsidRPr="007B62A9" w:rsidRDefault="007B62A9" w:rsidP="007B62A9">
      <w:pPr>
        <w:pStyle w:val="Odlomakpopisa"/>
        <w:tabs>
          <w:tab w:val="left" w:pos="1170"/>
        </w:tabs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ab/>
      </w:r>
    </w:p>
    <w:p w14:paraId="273B5B34" w14:textId="77777777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PRILOŽENA DOKUMENTACIJA</w:t>
      </w:r>
    </w:p>
    <w:p w14:paraId="2B26922A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0BED7B6B" w14:textId="77777777" w:rsidTr="0067618B">
        <w:tc>
          <w:tcPr>
            <w:tcW w:w="3402" w:type="dxa"/>
          </w:tcPr>
          <w:p w14:paraId="01C2188C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0E346AAF" w14:textId="77777777" w:rsidR="000E1FB6" w:rsidRPr="007B62A9" w:rsidRDefault="000E1FB6" w:rsidP="0067618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B62A9">
              <w:rPr>
                <w:rFonts w:ascii="Times New Roman" w:hAnsi="Times New Roman" w:cs="Times New Roman"/>
                <w:i/>
              </w:rPr>
              <w:t>da/ne</w:t>
            </w:r>
          </w:p>
        </w:tc>
      </w:tr>
      <w:tr w:rsidR="000E1FB6" w:rsidRPr="007B62A9" w14:paraId="3F293172" w14:textId="77777777" w:rsidTr="0067618B">
        <w:tc>
          <w:tcPr>
            <w:tcW w:w="3402" w:type="dxa"/>
          </w:tcPr>
          <w:p w14:paraId="30C50F57" w14:textId="77777777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Izvadak iz odgovarajućeg registra</w:t>
            </w:r>
          </w:p>
        </w:tc>
        <w:tc>
          <w:tcPr>
            <w:tcW w:w="5523" w:type="dxa"/>
          </w:tcPr>
          <w:p w14:paraId="12EA3CBF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2A420FA3" w14:textId="77777777" w:rsidTr="0067618B">
        <w:tc>
          <w:tcPr>
            <w:tcW w:w="3402" w:type="dxa"/>
          </w:tcPr>
          <w:p w14:paraId="75008646" w14:textId="77777777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Preslika osobne iskaznice odgovorne osobe u gospodarskom subjektu</w:t>
            </w:r>
          </w:p>
        </w:tc>
        <w:tc>
          <w:tcPr>
            <w:tcW w:w="5523" w:type="dxa"/>
          </w:tcPr>
          <w:p w14:paraId="302C3034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43856D77" w14:textId="77777777" w:rsidTr="0067618B">
        <w:tc>
          <w:tcPr>
            <w:tcW w:w="3402" w:type="dxa"/>
          </w:tcPr>
          <w:p w14:paraId="435EA466" w14:textId="1039E4E3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Potpisana izjava o suglasnosti za obradu osobnih podataka (Obrazac</w:t>
            </w:r>
            <w:r w:rsidR="006B1672">
              <w:rPr>
                <w:rFonts w:ascii="Times New Roman" w:hAnsi="Times New Roman" w:cs="Times New Roman"/>
              </w:rPr>
              <w:t xml:space="preserve"> </w:t>
            </w:r>
            <w:r w:rsidRPr="007B62A9"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5523" w:type="dxa"/>
          </w:tcPr>
          <w:p w14:paraId="20D5C22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A81EF2" w:rsidRPr="007B62A9" w14:paraId="524D54B6" w14:textId="77777777" w:rsidTr="0067618B">
        <w:tc>
          <w:tcPr>
            <w:tcW w:w="3402" w:type="dxa"/>
          </w:tcPr>
          <w:p w14:paraId="1D3604BB" w14:textId="0F262B48" w:rsidR="00A81EF2" w:rsidRPr="007B62A9" w:rsidRDefault="00CF1B7F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Potpisana izjava o nepostojanju dugovanja (Obrazac 3).</w:t>
            </w:r>
          </w:p>
        </w:tc>
        <w:tc>
          <w:tcPr>
            <w:tcW w:w="5523" w:type="dxa"/>
          </w:tcPr>
          <w:p w14:paraId="3C6037E6" w14:textId="77777777" w:rsidR="00A81EF2" w:rsidRPr="007B62A9" w:rsidRDefault="00A81EF2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B2B47D" w14:textId="77777777" w:rsidR="000E1FB6" w:rsidRPr="004A0A51" w:rsidRDefault="000E1FB6" w:rsidP="000E1FB6">
      <w:pPr>
        <w:rPr>
          <w:rFonts w:ascii="Times New Roman" w:hAnsi="Times New Roman" w:cs="Times New Roman"/>
        </w:rPr>
      </w:pPr>
    </w:p>
    <w:p w14:paraId="14C2F428" w14:textId="2E46E49F" w:rsidR="000E1FB6" w:rsidRPr="004A0A51" w:rsidRDefault="000E1FB6" w:rsidP="000E1FB6">
      <w:pPr>
        <w:rPr>
          <w:rFonts w:ascii="Times New Roman" w:hAnsi="Times New Roman" w:cs="Times New Roman"/>
          <w:b/>
        </w:rPr>
      </w:pPr>
      <w:r w:rsidRPr="004A0A51">
        <w:rPr>
          <w:rFonts w:ascii="Times New Roman" w:hAnsi="Times New Roman" w:cs="Times New Roman"/>
          <w:b/>
        </w:rPr>
        <w:t>U ____________________</w:t>
      </w:r>
      <w:r w:rsidR="006B1672">
        <w:rPr>
          <w:rFonts w:ascii="Times New Roman" w:hAnsi="Times New Roman" w:cs="Times New Roman"/>
          <w:b/>
        </w:rPr>
        <w:t xml:space="preserve"> </w:t>
      </w:r>
      <w:r w:rsidRPr="004A0A51">
        <w:rPr>
          <w:rFonts w:ascii="Times New Roman" w:hAnsi="Times New Roman" w:cs="Times New Roman"/>
          <w:b/>
        </w:rPr>
        <w:t xml:space="preserve"> ______________  </w:t>
      </w:r>
      <w:r w:rsidR="000D0600">
        <w:rPr>
          <w:rFonts w:ascii="Times New Roman" w:hAnsi="Times New Roman" w:cs="Times New Roman"/>
          <w:b/>
        </w:rPr>
        <w:t>202</w:t>
      </w:r>
      <w:r w:rsidR="006B1672">
        <w:rPr>
          <w:rFonts w:ascii="Times New Roman" w:hAnsi="Times New Roman" w:cs="Times New Roman"/>
          <w:b/>
        </w:rPr>
        <w:t>5</w:t>
      </w:r>
      <w:r w:rsidRPr="004A0A51">
        <w:rPr>
          <w:rFonts w:ascii="Times New Roman" w:hAnsi="Times New Roman" w:cs="Times New Roman"/>
          <w:b/>
        </w:rPr>
        <w:t>.godine</w:t>
      </w:r>
    </w:p>
    <w:p w14:paraId="2030CC10" w14:textId="77777777" w:rsidR="000E1FB6" w:rsidRPr="004A0A51" w:rsidRDefault="000E1FB6" w:rsidP="000E1FB6">
      <w:pPr>
        <w:rPr>
          <w:rFonts w:ascii="Times New Roman" w:hAnsi="Times New Roman" w:cs="Times New Roman"/>
          <w:b/>
        </w:rPr>
      </w:pP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  <w:t>M.P.</w:t>
      </w:r>
    </w:p>
    <w:p w14:paraId="0B1156DC" w14:textId="2612A991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B62A9">
        <w:rPr>
          <w:rFonts w:ascii="Times New Roman" w:hAnsi="Times New Roman" w:cs="Times New Roman"/>
          <w:sz w:val="24"/>
          <w:szCs w:val="24"/>
        </w:rPr>
        <w:t>Podnositelj zahtjeva</w:t>
      </w:r>
    </w:p>
    <w:p w14:paraId="333DFB1F" w14:textId="77777777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BD79123" w14:textId="77777777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B41DD94" w14:textId="47E7EF1A" w:rsidR="0063781A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B62A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63781A" w:rsidRPr="007B6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71FD" w14:textId="77777777" w:rsidR="00F3043D" w:rsidRDefault="00F3043D" w:rsidP="000E1FB6">
      <w:pPr>
        <w:spacing w:after="0" w:line="240" w:lineRule="auto"/>
      </w:pPr>
      <w:r>
        <w:separator/>
      </w:r>
    </w:p>
  </w:endnote>
  <w:endnote w:type="continuationSeparator" w:id="0">
    <w:p w14:paraId="321EF5F8" w14:textId="77777777" w:rsidR="00F3043D" w:rsidRDefault="00F3043D" w:rsidP="000E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7490" w14:textId="77777777" w:rsidR="00F3043D" w:rsidRDefault="00F3043D" w:rsidP="000E1FB6">
      <w:pPr>
        <w:spacing w:after="0" w:line="240" w:lineRule="auto"/>
      </w:pPr>
      <w:r>
        <w:separator/>
      </w:r>
    </w:p>
  </w:footnote>
  <w:footnote w:type="continuationSeparator" w:id="0">
    <w:p w14:paraId="03975BBC" w14:textId="77777777" w:rsidR="00F3043D" w:rsidRDefault="00F3043D" w:rsidP="000E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05A4" w14:textId="77777777" w:rsidR="000E1FB6" w:rsidRPr="000E1FB6" w:rsidRDefault="000E1FB6" w:rsidP="000E1FB6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Javni poziv za zakup oglasnog prostora na video zidu u vlasništvu Grada Pleternice</w:t>
    </w:r>
  </w:p>
  <w:p w14:paraId="75AF874C" w14:textId="1824D47A" w:rsidR="000E1FB6" w:rsidRPr="000E1FB6" w:rsidRDefault="000E1FB6" w:rsidP="000E1FB6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A10BB"/>
    <w:multiLevelType w:val="hybridMultilevel"/>
    <w:tmpl w:val="E422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C6"/>
    <w:rsid w:val="00083A5E"/>
    <w:rsid w:val="000D0600"/>
    <w:rsid w:val="000E1FB6"/>
    <w:rsid w:val="003A1E62"/>
    <w:rsid w:val="00556597"/>
    <w:rsid w:val="00587196"/>
    <w:rsid w:val="00601125"/>
    <w:rsid w:val="0063781A"/>
    <w:rsid w:val="006B1672"/>
    <w:rsid w:val="006D4EA2"/>
    <w:rsid w:val="007B62A9"/>
    <w:rsid w:val="008A10B7"/>
    <w:rsid w:val="00903394"/>
    <w:rsid w:val="00A81EF2"/>
    <w:rsid w:val="00B55C7C"/>
    <w:rsid w:val="00CF1B7F"/>
    <w:rsid w:val="00D802FA"/>
    <w:rsid w:val="00DD32C6"/>
    <w:rsid w:val="00F3043D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983B"/>
  <w15:chartTrackingRefBased/>
  <w15:docId w15:val="{AC4F503F-00CF-4A5C-8F36-CBF3821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FB6"/>
    <w:pPr>
      <w:ind w:left="720"/>
      <w:contextualSpacing/>
    </w:pPr>
  </w:style>
  <w:style w:type="table" w:styleId="Reetkatablice">
    <w:name w:val="Table Grid"/>
    <w:basedOn w:val="Obinatablica"/>
    <w:uiPriority w:val="39"/>
    <w:rsid w:val="000E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FB6"/>
  </w:style>
  <w:style w:type="paragraph" w:styleId="Podnoje">
    <w:name w:val="footer"/>
    <w:basedOn w:val="Normal"/>
    <w:link w:val="PodnojeChar"/>
    <w:uiPriority w:val="99"/>
    <w:unhideWhenUsed/>
    <w:rsid w:val="000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1FB6"/>
  </w:style>
  <w:style w:type="paragraph" w:styleId="Bezproreda">
    <w:name w:val="No Spacing"/>
    <w:uiPriority w:val="1"/>
    <w:qFormat/>
    <w:rsid w:val="007B6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Monika Tus</cp:lastModifiedBy>
  <cp:revision>11</cp:revision>
  <dcterms:created xsi:type="dcterms:W3CDTF">2022-09-05T09:55:00Z</dcterms:created>
  <dcterms:modified xsi:type="dcterms:W3CDTF">2025-03-12T07:38:00Z</dcterms:modified>
</cp:coreProperties>
</file>