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9FA" w14:textId="77777777" w:rsidR="00126037" w:rsidRDefault="00126037" w:rsidP="00126037">
      <w:pPr>
        <w:jc w:val="center"/>
        <w:rPr>
          <w:rFonts w:ascii="Times New Roman" w:hAnsi="Times New Roman" w:cs="Times New Roman"/>
          <w:b/>
        </w:rPr>
      </w:pPr>
    </w:p>
    <w:p w14:paraId="47B491E9" w14:textId="3DDA2EDB" w:rsidR="00126037" w:rsidRPr="004A0A51" w:rsidRDefault="00126037" w:rsidP="00126037">
      <w:pPr>
        <w:jc w:val="center"/>
        <w:rPr>
          <w:rFonts w:ascii="Times New Roman" w:hAnsi="Times New Roman" w:cs="Times New Roman"/>
          <w:b/>
        </w:rPr>
      </w:pPr>
      <w:r w:rsidRPr="004A0A51">
        <w:rPr>
          <w:rFonts w:ascii="Times New Roman" w:hAnsi="Times New Roman" w:cs="Times New Roman"/>
          <w:b/>
        </w:rPr>
        <w:t>IZJAVA O DAVANJU SUGLASNOSTI ZA OBRADU OSOBNIH PODATAKA</w:t>
      </w:r>
    </w:p>
    <w:p w14:paraId="5C02E3A0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</w:p>
    <w:p w14:paraId="75E352C1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>Prihvaćanjem ove izjave smatra se da slobodno i izričito dajem privolu za prikupljanje i daljnju obradu osobnih podataka ustupljenih Gradu Pleternici, a koje sam ustupio kao prijavitelj na javni poziv za zakup oglasnog prostora na video zidu u vlasništvu Grada Pleternice, odnosno subjekt u postupku dodjele oglasnog prostora u svrhe koje su ovdje izričito navedene, te traženje i pristupanje drugim podacima objavljenima u registrima i bazama podataka nadležnih tijela.</w:t>
      </w:r>
    </w:p>
    <w:p w14:paraId="2CEAA9F4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>Grad Pleternica će sa osobnim podacima postupati sukladno Zakonu o provedbi Opće uredbe o zaštiti podataka (NN 42/18) uz primjenu odgovarajućih tehničkih i sigurnosnih mjera, zaštite osobnih podataka od neovlaštenog pristupa, zlouporabe, otkrivanja gubitka ili uništenja</w:t>
      </w:r>
    </w:p>
    <w:p w14:paraId="4186C896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 xml:space="preserve">Grad Pleternica čuva povjerljivost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6AC9FF40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</w:p>
    <w:p w14:paraId="62523581" w14:textId="77777777" w:rsidR="00126037" w:rsidRPr="004A0A51" w:rsidRDefault="00126037" w:rsidP="00126037">
      <w:pPr>
        <w:jc w:val="both"/>
        <w:rPr>
          <w:rFonts w:ascii="Times New Roman" w:hAnsi="Times New Roman" w:cs="Times New Roman"/>
        </w:rPr>
      </w:pPr>
      <w:r w:rsidRPr="004A0A51">
        <w:rPr>
          <w:rFonts w:ascii="Times New Roman" w:hAnsi="Times New Roman" w:cs="Times New Roman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26037" w:rsidRPr="004A0A51" w14:paraId="314F7D40" w14:textId="77777777" w:rsidTr="0067618B">
        <w:trPr>
          <w:trHeight w:val="505"/>
        </w:trPr>
        <w:tc>
          <w:tcPr>
            <w:tcW w:w="3033" w:type="dxa"/>
            <w:hideMark/>
          </w:tcPr>
          <w:p w14:paraId="06DB8E6D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14:paraId="2FF3A90A" w14:textId="77777777" w:rsidR="00126037" w:rsidRPr="004A0A51" w:rsidRDefault="00126037" w:rsidP="006761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M.P.</w:t>
            </w:r>
          </w:p>
        </w:tc>
        <w:tc>
          <w:tcPr>
            <w:tcW w:w="3681" w:type="dxa"/>
            <w:hideMark/>
          </w:tcPr>
          <w:p w14:paraId="314C60DC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Ime i prezime te potpis vlasnika/ osobe ovlaštene za zastupanje</w:t>
            </w:r>
          </w:p>
          <w:p w14:paraId="7F2AFD54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3BF349" w14:textId="77777777" w:rsidR="00126037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A8BC60" w14:textId="2F4578E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037" w:rsidRPr="004A0A51" w14:paraId="0AAACD9D" w14:textId="77777777" w:rsidTr="0067618B">
        <w:trPr>
          <w:trHeight w:val="487"/>
        </w:trPr>
        <w:tc>
          <w:tcPr>
            <w:tcW w:w="3033" w:type="dxa"/>
            <w:hideMark/>
          </w:tcPr>
          <w:p w14:paraId="5184D9F0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0" w:type="dxa"/>
          </w:tcPr>
          <w:p w14:paraId="70A9B64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1" w:type="dxa"/>
          </w:tcPr>
          <w:p w14:paraId="39C2F027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  <w:r w:rsidRPr="004A0A51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14:paraId="0683D5B9" w14:textId="77777777" w:rsidR="00126037" w:rsidRPr="004A0A51" w:rsidRDefault="00126037" w:rsidP="006761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261E52" w14:textId="77777777" w:rsidR="0063781A" w:rsidRDefault="0063781A"/>
    <w:sectPr w:rsidR="006378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D488" w14:textId="77777777" w:rsidR="00DF55C6" w:rsidRDefault="00DF55C6" w:rsidP="00126037">
      <w:pPr>
        <w:spacing w:after="0" w:line="240" w:lineRule="auto"/>
      </w:pPr>
      <w:r>
        <w:separator/>
      </w:r>
    </w:p>
  </w:endnote>
  <w:endnote w:type="continuationSeparator" w:id="0">
    <w:p w14:paraId="4B6D585E" w14:textId="77777777" w:rsidR="00DF55C6" w:rsidRDefault="00DF55C6" w:rsidP="0012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5EC7" w14:textId="77777777" w:rsidR="00DF55C6" w:rsidRDefault="00DF55C6" w:rsidP="00126037">
      <w:pPr>
        <w:spacing w:after="0" w:line="240" w:lineRule="auto"/>
      </w:pPr>
      <w:r>
        <w:separator/>
      </w:r>
    </w:p>
  </w:footnote>
  <w:footnote w:type="continuationSeparator" w:id="0">
    <w:p w14:paraId="24C0C21B" w14:textId="77777777" w:rsidR="00DF55C6" w:rsidRDefault="00DF55C6" w:rsidP="0012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2AEE" w14:textId="77777777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Javni poziv za zakup oglasnog prostora na video zidu u vlasništvu Grada Pleternice</w:t>
    </w:r>
  </w:p>
  <w:p w14:paraId="5E72A0D6" w14:textId="731FD2F5" w:rsidR="00126037" w:rsidRPr="000E1FB6" w:rsidRDefault="00126037" w:rsidP="00126037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 xml:space="preserve">Obrazac </w:t>
    </w:r>
    <w:r>
      <w:rPr>
        <w:rFonts w:ascii="Times New Roman" w:hAnsi="Times New Roman" w:cs="Times New Roman"/>
      </w:rPr>
      <w:t>2</w:t>
    </w:r>
  </w:p>
  <w:p w14:paraId="6307E682" w14:textId="77777777" w:rsidR="00126037" w:rsidRDefault="001260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80"/>
    <w:rsid w:val="00126037"/>
    <w:rsid w:val="0063781A"/>
    <w:rsid w:val="00653780"/>
    <w:rsid w:val="00D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DCB"/>
  <w15:chartTrackingRefBased/>
  <w15:docId w15:val="{C34980C5-C9F8-436D-8B5C-D0C9F5D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037"/>
  </w:style>
  <w:style w:type="paragraph" w:styleId="Podnoje">
    <w:name w:val="footer"/>
    <w:basedOn w:val="Normal"/>
    <w:link w:val="PodnojeChar"/>
    <w:uiPriority w:val="99"/>
    <w:unhideWhenUsed/>
    <w:rsid w:val="001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037"/>
  </w:style>
  <w:style w:type="table" w:customStyle="1" w:styleId="Reetkatablice2">
    <w:name w:val="Rešetka tablice2"/>
    <w:basedOn w:val="Obinatablica"/>
    <w:uiPriority w:val="59"/>
    <w:rsid w:val="001260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1025</Characters>
  <Application>Microsoft Office Word</Application>
  <DocSecurity>0</DocSecurity>
  <Lines>41</Lines>
  <Paragraphs>47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Monika Tus</cp:lastModifiedBy>
  <cp:revision>2</cp:revision>
  <dcterms:created xsi:type="dcterms:W3CDTF">2022-09-05T09:56:00Z</dcterms:created>
  <dcterms:modified xsi:type="dcterms:W3CDTF">2022-09-05T09:57:00Z</dcterms:modified>
</cp:coreProperties>
</file>