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76132" w14:textId="77777777" w:rsidR="0037732A" w:rsidRPr="0082289F" w:rsidRDefault="00823940" w:rsidP="00C87AFC">
      <w:pPr>
        <w:widowControl w:val="0"/>
        <w:overflowPunct w:val="0"/>
        <w:autoSpaceDE w:val="0"/>
        <w:autoSpaceDN w:val="0"/>
        <w:adjustRightInd w:val="0"/>
        <w:ind w:right="60"/>
        <w:rPr>
          <w:rFonts w:ascii="Times New Roman" w:hAnsi="Times New Roman"/>
          <w:b/>
          <w:bCs/>
          <w:sz w:val="24"/>
          <w:szCs w:val="24"/>
        </w:rPr>
      </w:pPr>
      <w:r w:rsidRPr="0082289F">
        <w:rPr>
          <w:rFonts w:ascii="Times New Roman" w:hAnsi="Times New Roman"/>
          <w:b/>
          <w:bCs/>
          <w:sz w:val="24"/>
          <w:szCs w:val="24"/>
        </w:rPr>
        <w:t xml:space="preserve">Pisana ponuda za zakup poslovnog prostora u </w:t>
      </w:r>
      <w:r w:rsidR="00192D7F" w:rsidRPr="0082289F">
        <w:rPr>
          <w:rFonts w:ascii="Times New Roman" w:hAnsi="Times New Roman"/>
          <w:b/>
          <w:bCs/>
          <w:sz w:val="24"/>
          <w:szCs w:val="24"/>
        </w:rPr>
        <w:t>E-inkubatoru u Pleternici</w:t>
      </w:r>
    </w:p>
    <w:p w14:paraId="1B189E99" w14:textId="77777777" w:rsidR="00823940" w:rsidRPr="0082289F" w:rsidRDefault="00823940" w:rsidP="00CE6B93">
      <w:pPr>
        <w:widowControl w:val="0"/>
        <w:overflowPunct w:val="0"/>
        <w:autoSpaceDE w:val="0"/>
        <w:autoSpaceDN w:val="0"/>
        <w:adjustRightInd w:val="0"/>
        <w:ind w:right="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60" w:type="dxa"/>
        <w:tblInd w:w="-5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1275"/>
        <w:gridCol w:w="3256"/>
      </w:tblGrid>
      <w:tr w:rsidR="00823940" w:rsidRPr="0082289F" w14:paraId="161739AB" w14:textId="77777777" w:rsidTr="00D112F6">
        <w:trPr>
          <w:trHeight w:val="413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087C" w14:textId="77777777" w:rsidR="00823940" w:rsidRPr="0082289F" w:rsidRDefault="00823940" w:rsidP="00D112F6">
            <w:pPr>
              <w:ind w:left="-5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OPĆI PODACI O PODNOSITELJU PONUDE</w:t>
            </w:r>
          </w:p>
        </w:tc>
      </w:tr>
      <w:tr w:rsidR="00823940" w:rsidRPr="0082289F" w14:paraId="0A2F791E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694" w14:textId="77777777" w:rsidR="00823940" w:rsidRPr="0082289F" w:rsidRDefault="00823940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ABF" w14:textId="77777777" w:rsidR="00823940" w:rsidRPr="0082289F" w:rsidRDefault="00823940" w:rsidP="00A925DB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Naziv </w:t>
            </w:r>
            <w:r w:rsidR="00A925DB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prijavitelja: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16F5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40" w:rsidRPr="0082289F" w14:paraId="186CDC09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2BA5" w14:textId="77777777" w:rsidR="00823940" w:rsidRPr="0082289F" w:rsidRDefault="00823940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382D" w14:textId="77777777" w:rsidR="00823940" w:rsidRPr="0082289F" w:rsidRDefault="00A925DB" w:rsidP="00A925DB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sz w:val="24"/>
                <w:szCs w:val="24"/>
              </w:rPr>
              <w:t>Ovlaštena osoba za zastupanje: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B04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40" w:rsidRPr="0082289F" w14:paraId="2E5588E6" w14:textId="77777777" w:rsidTr="0082289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081C" w14:textId="77777777" w:rsidR="00823940" w:rsidRPr="0082289F" w:rsidRDefault="00823940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CE8C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Adresa podnositelja zahtjeva (ulica i kućni broj, poštanski broj mjesta)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96C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D7F" w:rsidRPr="0082289F" w14:paraId="2C29FF76" w14:textId="77777777" w:rsidTr="0082289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B247" w14:textId="77777777" w:rsidR="00192D7F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15A5" w14:textId="77777777" w:rsidR="00192D7F" w:rsidRPr="0082289F" w:rsidRDefault="00192D7F" w:rsidP="00D112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sz w:val="24"/>
                <w:szCs w:val="24"/>
              </w:rPr>
              <w:t xml:space="preserve">Oblik registracije (d.o.o., </w:t>
            </w:r>
            <w:proofErr w:type="spellStart"/>
            <w:r w:rsidRPr="0082289F">
              <w:rPr>
                <w:rFonts w:ascii="Times New Roman" w:hAnsi="Times New Roman"/>
                <w:sz w:val="24"/>
                <w:szCs w:val="24"/>
              </w:rPr>
              <w:t>j.d.o.o</w:t>
            </w:r>
            <w:proofErr w:type="spellEnd"/>
            <w:r w:rsidRPr="0082289F">
              <w:rPr>
                <w:rFonts w:ascii="Times New Roman" w:hAnsi="Times New Roman"/>
                <w:sz w:val="24"/>
                <w:szCs w:val="24"/>
              </w:rPr>
              <w:t>., obrt)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290" w14:textId="77777777" w:rsidR="00192D7F" w:rsidRPr="0082289F" w:rsidRDefault="00192D7F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D7F" w:rsidRPr="0082289F" w14:paraId="576B10BC" w14:textId="77777777" w:rsidTr="0082289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20D7" w14:textId="77777777" w:rsidR="00192D7F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C32D" w14:textId="77777777" w:rsidR="00192D7F" w:rsidRPr="0082289F" w:rsidRDefault="00192D7F" w:rsidP="00D112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sz w:val="24"/>
                <w:szCs w:val="24"/>
              </w:rPr>
              <w:t>Datum osnivanja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84D8" w14:textId="77777777" w:rsidR="00192D7F" w:rsidRPr="0082289F" w:rsidRDefault="00192D7F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940" w:rsidRPr="0082289F" w14:paraId="2FD1AC68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3F7" w14:textId="77777777" w:rsidR="00823940" w:rsidRPr="0082289F" w:rsidRDefault="00823940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7223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OIB podnositelja zahtjeva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8686" w14:textId="77777777" w:rsidR="00823940" w:rsidRPr="0082289F" w:rsidRDefault="00823940" w:rsidP="00D112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31" w:rsidRPr="0082289F" w14:paraId="48C0F482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D093" w14:textId="77777777" w:rsidR="00472A31" w:rsidRPr="0082289F" w:rsidRDefault="00192D7F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531F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Broj telefona/mobitela/telefaksa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9D30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31" w:rsidRPr="0082289F" w14:paraId="43E92437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04D" w14:textId="77777777" w:rsidR="00472A31" w:rsidRPr="0082289F" w:rsidRDefault="00192D7F" w:rsidP="00192D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905D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A2F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31" w:rsidRPr="0082289F" w14:paraId="33F6F074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555" w14:textId="77777777" w:rsidR="00472A31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F889" w14:textId="77777777" w:rsidR="00472A31" w:rsidRPr="0082289F" w:rsidRDefault="0082289F" w:rsidP="00822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Trenutni b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roj zaposlenih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86DE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31" w:rsidRPr="0082289F" w14:paraId="4CCB5CDE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6B02" w14:textId="77777777" w:rsidR="00472A31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F8A" w14:textId="77777777" w:rsidR="00472A31" w:rsidRPr="0082289F" w:rsidRDefault="00472A31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Vrsta djelatnosti prema NKD 2007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435F" w14:textId="77777777" w:rsidR="00472A31" w:rsidRPr="0082289F" w:rsidRDefault="00472A31" w:rsidP="00472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EC9" w:rsidRPr="0082289F" w14:paraId="416EB5FF" w14:textId="77777777" w:rsidTr="00A86BF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3D2" w14:textId="77777777" w:rsidR="00992EC9" w:rsidRPr="0082289F" w:rsidRDefault="00992EC9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BDA97" w14:textId="77777777" w:rsidR="00992EC9" w:rsidRPr="0082289F" w:rsidRDefault="00992EC9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Zaokružiti djelatnost za koju je registriran gospodarski subjekt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C1C0" w14:textId="77777777" w:rsidR="00992EC9" w:rsidRPr="0082289F" w:rsidRDefault="00992EC9" w:rsidP="0082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sz w:val="24"/>
                <w:szCs w:val="24"/>
              </w:rPr>
              <w:t>ICT</w:t>
            </w:r>
          </w:p>
        </w:tc>
      </w:tr>
      <w:tr w:rsidR="00992EC9" w:rsidRPr="0082289F" w14:paraId="58B2FE81" w14:textId="77777777" w:rsidTr="0071346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C9E8" w14:textId="77777777" w:rsidR="00992EC9" w:rsidRPr="0082289F" w:rsidRDefault="00992EC9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6B40E" w14:textId="77777777" w:rsidR="00992EC9" w:rsidRPr="0082289F" w:rsidRDefault="00992EC9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0B6" w14:textId="77777777" w:rsidR="00992EC9" w:rsidRPr="00992EC9" w:rsidRDefault="00992EC9" w:rsidP="0082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C9">
              <w:rPr>
                <w:rFonts w:ascii="Times New Roman" w:hAnsi="Times New Roman"/>
                <w:sz w:val="24"/>
                <w:szCs w:val="24"/>
              </w:rPr>
              <w:t>multimedija, digitalna grafika, elektrotehnika ili elektroničko poslovanje</w:t>
            </w:r>
          </w:p>
        </w:tc>
      </w:tr>
      <w:tr w:rsidR="00992EC9" w:rsidRPr="0082289F" w14:paraId="149292C6" w14:textId="77777777" w:rsidTr="00A86BFD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BD3C" w14:textId="46F7FF47" w:rsidR="00992EC9" w:rsidRPr="0082289F" w:rsidRDefault="00992EC9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9F6" w14:textId="77777777" w:rsidR="00992EC9" w:rsidRPr="0082289F" w:rsidRDefault="00992EC9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5340" w14:textId="5BE4B036" w:rsidR="00992EC9" w:rsidRPr="00992EC9" w:rsidRDefault="00992EC9" w:rsidP="008228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C9">
              <w:rPr>
                <w:rFonts w:ascii="Times New Roman" w:hAnsi="Times New Roman"/>
                <w:sz w:val="24"/>
                <w:szCs w:val="24"/>
              </w:rPr>
              <w:t>ostale uslužne djelatnosti</w:t>
            </w:r>
          </w:p>
        </w:tc>
      </w:tr>
      <w:tr w:rsidR="00450FE9" w:rsidRPr="0082289F" w14:paraId="3BCFC59D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7108" w14:textId="77777777" w:rsidR="00450FE9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50FE9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C68" w14:textId="77777777" w:rsidR="00450FE9" w:rsidRPr="0082289F" w:rsidRDefault="00450FE9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Djelatnost koja će se odvijati u poslovnom prostoru za koji se podnosi pisana ponuda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45DC" w14:textId="77777777" w:rsidR="00450FE9" w:rsidRPr="0082289F" w:rsidRDefault="00450FE9" w:rsidP="00472A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A31" w:rsidRPr="0082289F" w14:paraId="08C1A25D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F6D2" w14:textId="77777777" w:rsidR="00472A31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72A31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A783" w14:textId="77777777" w:rsidR="00472A31" w:rsidRPr="0082289F" w:rsidRDefault="00472A31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Obveznik PDV-a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2288" w14:textId="77777777" w:rsidR="00472A31" w:rsidRPr="0082289F" w:rsidRDefault="00472A31" w:rsidP="00472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sz w:val="24"/>
                <w:szCs w:val="24"/>
              </w:rPr>
              <w:t>DA                             NE</w:t>
            </w:r>
          </w:p>
        </w:tc>
      </w:tr>
      <w:tr w:rsidR="00F124F5" w:rsidRPr="0082289F" w14:paraId="073E3984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6D15" w14:textId="77777777" w:rsidR="00F124F5" w:rsidRPr="0082289F" w:rsidRDefault="00192D7F" w:rsidP="00192D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124F5"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60F3" w14:textId="77777777" w:rsidR="00192D7F" w:rsidRPr="0082289F" w:rsidRDefault="00F124F5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Status poduzetnika </w:t>
            </w:r>
          </w:p>
          <w:p w14:paraId="53330518" w14:textId="77777777" w:rsidR="00F124F5" w:rsidRPr="0082289F" w:rsidRDefault="00F124F5" w:rsidP="00472A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>(moguće zaokružiti više odgovora)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A1C" w14:textId="77777777" w:rsidR="00F124F5" w:rsidRPr="0082289F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Poduzetnik početnik</w:t>
            </w:r>
          </w:p>
          <w:p w14:paraId="1D28CFB2" w14:textId="77777777" w:rsidR="00F124F5" w:rsidRPr="0082289F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Poduzetnik koji otvara novu poslovnu jedinicu</w:t>
            </w:r>
          </w:p>
          <w:p w14:paraId="41B4AC3E" w14:textId="77777777" w:rsidR="00F124F5" w:rsidRPr="0082289F" w:rsidRDefault="00F124F5" w:rsidP="00F124F5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Poduzeće u vlasništvu žene poduzetnice</w:t>
            </w:r>
          </w:p>
          <w:p w14:paraId="4B40926D" w14:textId="77777777" w:rsidR="00F124F5" w:rsidRPr="0082289F" w:rsidRDefault="0037732A" w:rsidP="00192D7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Poduzeće u većinskom vlasništvu osobe sa invaliditetom</w:t>
            </w:r>
          </w:p>
        </w:tc>
      </w:tr>
      <w:tr w:rsidR="00192D7F" w:rsidRPr="0082289F" w14:paraId="7FE3DA51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2F3A" w14:textId="77777777" w:rsidR="00192D7F" w:rsidRPr="0082289F" w:rsidRDefault="00192D7F" w:rsidP="00192D7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FB3" w14:textId="77777777" w:rsidR="00192D7F" w:rsidRPr="0082289F" w:rsidRDefault="00192D7F" w:rsidP="00192D7F">
            <w:pPr>
              <w:ind w:left="-5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PODACI O POSLOVNOM PROSTORU ZA KOJI SE PODNOSI PISANA PONUDA</w:t>
            </w:r>
          </w:p>
          <w:p w14:paraId="31E02B24" w14:textId="77777777" w:rsidR="00192D7F" w:rsidRPr="0082289F" w:rsidRDefault="00192D7F" w:rsidP="0082289F">
            <w:pPr>
              <w:pStyle w:val="Bezprored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(moguće zaokružiti </w:t>
            </w:r>
            <w:r w:rsidRPr="0082289F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JEDAN</w:t>
            </w:r>
            <w:r w:rsidRPr="008228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2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odgovor)</w:t>
            </w:r>
          </w:p>
        </w:tc>
      </w:tr>
      <w:tr w:rsidR="00192D7F" w:rsidRPr="0082289F" w14:paraId="32641F4D" w14:textId="77777777" w:rsidTr="0082289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5840" w14:textId="77777777" w:rsidR="00192D7F" w:rsidRPr="0082289F" w:rsidRDefault="00192D7F" w:rsidP="00192D7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Oznaka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EC8" w14:textId="77777777" w:rsidR="00192D7F" w:rsidRPr="0082289F" w:rsidRDefault="00192D7F" w:rsidP="00192D7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Površina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DF33" w14:textId="77777777" w:rsidR="00192D7F" w:rsidRPr="0082289F" w:rsidRDefault="00192D7F" w:rsidP="00192D7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7AC7" w14:textId="77777777" w:rsidR="00192D7F" w:rsidRPr="0082289F" w:rsidRDefault="00192D7F" w:rsidP="00192D7F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Etaža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D034" w14:textId="0F53C86B" w:rsidR="00192D7F" w:rsidRPr="0082289F" w:rsidRDefault="00192D7F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Ukupna početna mjesečna cijena korištenja (</w:t>
            </w:r>
            <w:r w:rsidR="00EA3114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82289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A3114" w:rsidRPr="0082289F" w14:paraId="6A6C7255" w14:textId="77777777" w:rsidTr="00EA311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098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5F8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143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FCD6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5AE3" w14:textId="6447EFA1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49,41</w:t>
            </w:r>
          </w:p>
        </w:tc>
      </w:tr>
      <w:tr w:rsidR="00EA3114" w:rsidRPr="0082289F" w14:paraId="32BFA2C9" w14:textId="77777777" w:rsidTr="00EA3114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D50E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2A8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17,60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631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A81" w14:textId="77777777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89F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580" w14:textId="6B0BF49A" w:rsidR="00EA3114" w:rsidRPr="0082289F" w:rsidRDefault="00EA3114" w:rsidP="00EA311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70,08</w:t>
            </w:r>
          </w:p>
        </w:tc>
      </w:tr>
    </w:tbl>
    <w:p w14:paraId="7CD4D733" w14:textId="77777777" w:rsidR="00CE6B93" w:rsidRPr="0082289F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2289F">
        <w:rPr>
          <w:rFonts w:ascii="Times New Roman" w:hAnsi="Times New Roman"/>
          <w:sz w:val="24"/>
          <w:szCs w:val="24"/>
        </w:rPr>
        <w:t>Uz pisanu ponudu prilažem slijedeću dokumentaciju</w:t>
      </w:r>
      <w:r w:rsidR="00472A31" w:rsidRPr="0082289F">
        <w:rPr>
          <w:rFonts w:ascii="Times New Roman" w:hAnsi="Times New Roman"/>
          <w:sz w:val="24"/>
          <w:szCs w:val="24"/>
        </w:rPr>
        <w:t xml:space="preserve"> (zaokružiti)</w:t>
      </w:r>
      <w:r w:rsidRPr="0082289F">
        <w:rPr>
          <w:rFonts w:ascii="Times New Roman" w:hAnsi="Times New Roman"/>
          <w:sz w:val="24"/>
          <w:szCs w:val="24"/>
        </w:rPr>
        <w:t>:</w:t>
      </w:r>
    </w:p>
    <w:p w14:paraId="0C50CC19" w14:textId="77777777" w:rsidR="00192D7F" w:rsidRPr="0082289F" w:rsidRDefault="00192D7F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2B28545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Ispunjeni obrazac ponude (Obrazac 1.),</w:t>
      </w:r>
    </w:p>
    <w:p w14:paraId="65AF65A8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Preslika dokaza o registraciji tvrtke pri Trgovačkom sudu – za pravne osobe</w:t>
      </w:r>
    </w:p>
    <w:p w14:paraId="14DBC3B6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Preslika dokaza registracije obrta pri središnjeg registra za obrte) – za fizičke osobe obrtnike</w:t>
      </w:r>
    </w:p>
    <w:p w14:paraId="4DEFE340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lastRenderedPageBreak/>
        <w:t>Preslika Obavijesti o razvrstavanju poslovnog subjekta ili dijela poslovnog subjekta prema djelatnosti – za pravne osobe,</w:t>
      </w:r>
    </w:p>
    <w:p w14:paraId="06EDE8B1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Preslika financijskih izvješća (obrazac GFI) za prethodnu poslovnu godinu, osim za novoosnovana trgovačka društva</w:t>
      </w:r>
    </w:p>
    <w:p w14:paraId="70048AFD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Preslike financijskih izvješća (Obrazac DOH, Obrazac P-PPI, Obrazac DI ili Obrazac PO- SD) za prethodnu poslovnu godinu, osim za novoosnovane obrte, osim za novoosnovane obrte</w:t>
      </w:r>
    </w:p>
    <w:p w14:paraId="7955110E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BON 2 / SOL 2 (ne trebaju dostaviti poduzetnici početnici  koji još nisu registrirali djelatnost)</w:t>
      </w:r>
    </w:p>
    <w:p w14:paraId="4F7C3DBF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Potvrdu Porezne uprave o stanju duga, ne stariju od 30 dana do dana podnošenja ponude</w:t>
      </w:r>
    </w:p>
    <w:p w14:paraId="6C59A55F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Sažetak poslovnog plana (Obrazac 2.)</w:t>
      </w:r>
    </w:p>
    <w:p w14:paraId="462A174F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Izjava o nepostojanju duga prema Gradu Pleternici ne stariju od 7 dana do dana podnošenja ponude (Obrazac 3)</w:t>
      </w:r>
    </w:p>
    <w:p w14:paraId="57CD1DD2" w14:textId="77777777" w:rsidR="00192D7F" w:rsidRPr="0082289F" w:rsidRDefault="00192D7F" w:rsidP="00192D7F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9F">
        <w:rPr>
          <w:rFonts w:ascii="Times New Roman" w:hAnsi="Times New Roman" w:cs="Times New Roman"/>
          <w:sz w:val="24"/>
          <w:szCs w:val="24"/>
        </w:rPr>
        <w:t>Izjava o korištenim potporama male vrijednosti (Obrazac 4)</w:t>
      </w:r>
    </w:p>
    <w:p w14:paraId="72FDDF3F" w14:textId="77777777" w:rsidR="00DB24EB" w:rsidRPr="0082289F" w:rsidRDefault="00DB24EB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6A6B8D" w14:textId="77777777" w:rsidR="00CE6B93" w:rsidRPr="00124FD5" w:rsidRDefault="00CE6B93" w:rsidP="00192D7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124FD5">
        <w:rPr>
          <w:rFonts w:ascii="Times New Roman" w:hAnsi="Times New Roman"/>
          <w:i/>
          <w:sz w:val="24"/>
          <w:szCs w:val="24"/>
        </w:rPr>
        <w:t xml:space="preserve">Dajem suglasnost </w:t>
      </w:r>
      <w:r w:rsidR="00192D7F" w:rsidRPr="00124FD5">
        <w:rPr>
          <w:rFonts w:ascii="Times New Roman" w:hAnsi="Times New Roman"/>
          <w:i/>
          <w:sz w:val="24"/>
          <w:szCs w:val="24"/>
        </w:rPr>
        <w:t>Gradu Pleternici</w:t>
      </w:r>
      <w:r w:rsidRPr="00124FD5">
        <w:rPr>
          <w:rFonts w:ascii="Times New Roman" w:hAnsi="Times New Roman"/>
          <w:i/>
          <w:sz w:val="24"/>
          <w:szCs w:val="24"/>
        </w:rPr>
        <w:t xml:space="preserve"> da koristi moje osobne podatke (ime i prezime, OIB, adresa, e-mail, broj telefona/mobitela) u svrhu provedbe </w:t>
      </w:r>
      <w:r w:rsidR="00077F3C" w:rsidRPr="00124FD5">
        <w:rPr>
          <w:rFonts w:ascii="Times New Roman" w:hAnsi="Times New Roman"/>
          <w:i/>
          <w:sz w:val="24"/>
          <w:szCs w:val="24"/>
        </w:rPr>
        <w:t xml:space="preserve">Javnog </w:t>
      </w:r>
      <w:r w:rsidR="00192D7F" w:rsidRPr="00124FD5">
        <w:rPr>
          <w:rFonts w:ascii="Times New Roman" w:hAnsi="Times New Roman"/>
          <w:i/>
          <w:sz w:val="24"/>
          <w:szCs w:val="24"/>
        </w:rPr>
        <w:t xml:space="preserve">poziva za dodjelu bespovratne potpore subvencioniranog korištenja poslovnog prostora E – inkubatora u Pleternici - lokacija Pleternica, Ivana </w:t>
      </w:r>
      <w:proofErr w:type="spellStart"/>
      <w:r w:rsidR="00192D7F" w:rsidRPr="00124FD5">
        <w:rPr>
          <w:rFonts w:ascii="Times New Roman" w:hAnsi="Times New Roman"/>
          <w:i/>
          <w:sz w:val="24"/>
          <w:szCs w:val="24"/>
        </w:rPr>
        <w:t>Šveara</w:t>
      </w:r>
      <w:proofErr w:type="spellEnd"/>
      <w:r w:rsidR="00192D7F" w:rsidRPr="00124FD5">
        <w:rPr>
          <w:rFonts w:ascii="Times New Roman" w:hAnsi="Times New Roman"/>
          <w:i/>
          <w:sz w:val="24"/>
          <w:szCs w:val="24"/>
        </w:rPr>
        <w:t xml:space="preserve"> 2</w:t>
      </w:r>
      <w:r w:rsidRPr="00124FD5">
        <w:rPr>
          <w:rFonts w:ascii="Times New Roman" w:hAnsi="Times New Roman"/>
          <w:i/>
          <w:sz w:val="24"/>
          <w:szCs w:val="24"/>
        </w:rPr>
        <w:t xml:space="preserve"> te pod punom materijalnom i </w:t>
      </w:r>
      <w:r w:rsidR="00192D7F" w:rsidRPr="00124FD5">
        <w:rPr>
          <w:rFonts w:ascii="Times New Roman" w:hAnsi="Times New Roman"/>
          <w:i/>
          <w:sz w:val="24"/>
          <w:szCs w:val="24"/>
        </w:rPr>
        <w:t>kaznenom</w:t>
      </w:r>
      <w:r w:rsidRPr="00124FD5">
        <w:rPr>
          <w:rFonts w:ascii="Times New Roman" w:hAnsi="Times New Roman"/>
          <w:i/>
          <w:sz w:val="24"/>
          <w:szCs w:val="24"/>
        </w:rPr>
        <w:t xml:space="preserve"> odgovornošću izjavljujem, a vlastoručnim potpisom jamčim da su podaci navedeni u Obrascu istiniti i valjano popunjeni prema navedenim uputama.</w:t>
      </w:r>
    </w:p>
    <w:p w14:paraId="5DACB6D8" w14:textId="77777777" w:rsidR="00CE6B93" w:rsidRPr="0082289F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5EF6644" w14:textId="77777777" w:rsidR="0082289F" w:rsidRPr="0082289F" w:rsidRDefault="0082289F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332AD4" w14:textId="77777777" w:rsidR="0037732A" w:rsidRPr="0082289F" w:rsidRDefault="0037732A" w:rsidP="0037732A">
      <w:pPr>
        <w:widowControl w:val="0"/>
        <w:suppressAutoHyphens/>
        <w:spacing w:after="227" w:line="276" w:lineRule="auto"/>
        <w:rPr>
          <w:rFonts w:ascii="Times New Roman" w:eastAsia="Arial Unicode MS" w:hAnsi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7732A" w:rsidRPr="0082289F" w14:paraId="29A186DD" w14:textId="77777777" w:rsidTr="00C9007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21FEBE9D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2289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4E35E55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1A6BFCA" w14:textId="77777777" w:rsidR="0037732A" w:rsidRPr="0082289F" w:rsidRDefault="0037732A" w:rsidP="0037732A"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2289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5188B36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32A" w:rsidRPr="0082289F" w14:paraId="2A5D2259" w14:textId="77777777" w:rsidTr="00C90072">
        <w:trPr>
          <w:trHeight w:val="466"/>
        </w:trPr>
        <w:tc>
          <w:tcPr>
            <w:tcW w:w="993" w:type="dxa"/>
          </w:tcPr>
          <w:p w14:paraId="34BF8382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</w:tcPr>
          <w:p w14:paraId="3224E70C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14:paraId="4CC08283" w14:textId="77777777" w:rsidR="0037732A" w:rsidRPr="0082289F" w:rsidRDefault="0037732A" w:rsidP="0037732A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105BBC8D" w14:textId="77777777" w:rsidR="0037732A" w:rsidRPr="0082289F" w:rsidRDefault="0037732A" w:rsidP="0037732A"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2289F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Ime i prezime te potpis osobe ovlaštene za zastupanje</w:t>
            </w:r>
          </w:p>
        </w:tc>
      </w:tr>
    </w:tbl>
    <w:p w14:paraId="51FB81DA" w14:textId="77777777" w:rsidR="0037732A" w:rsidRPr="0082289F" w:rsidRDefault="0037732A" w:rsidP="0037732A">
      <w:pPr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8B17A03" w14:textId="77777777" w:rsidR="0037732A" w:rsidRPr="0082289F" w:rsidRDefault="0037732A" w:rsidP="0037732A">
      <w:pPr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A29B90" w14:textId="77777777" w:rsidR="0037732A" w:rsidRPr="0082289F" w:rsidRDefault="0037732A" w:rsidP="0037732A">
      <w:pPr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783687F3" w14:textId="77777777" w:rsidR="0037732A" w:rsidRPr="0082289F" w:rsidRDefault="0037732A" w:rsidP="0037732A">
      <w:pPr>
        <w:spacing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F0A6EA9" w14:textId="77777777" w:rsidR="00CE6B93" w:rsidRPr="0082289F" w:rsidRDefault="00CE6B93" w:rsidP="00CE6B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CE6B93" w:rsidRPr="0082289F" w:rsidSect="005365DB">
      <w:headerReference w:type="default" r:id="rId7"/>
      <w:pgSz w:w="11906" w:h="16838"/>
      <w:pgMar w:top="811" w:right="1417" w:bottom="65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902A" w14:textId="77777777" w:rsidR="00CF0993" w:rsidRDefault="00CF0993" w:rsidP="00823940">
      <w:r>
        <w:separator/>
      </w:r>
    </w:p>
  </w:endnote>
  <w:endnote w:type="continuationSeparator" w:id="0">
    <w:p w14:paraId="1B479340" w14:textId="77777777" w:rsidR="00CF0993" w:rsidRDefault="00CF0993" w:rsidP="0082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AB40A" w14:textId="77777777" w:rsidR="00CF0993" w:rsidRDefault="00CF0993" w:rsidP="00823940">
      <w:r>
        <w:separator/>
      </w:r>
    </w:p>
  </w:footnote>
  <w:footnote w:type="continuationSeparator" w:id="0">
    <w:p w14:paraId="28144DF2" w14:textId="77777777" w:rsidR="00CF0993" w:rsidRDefault="00CF0993" w:rsidP="00823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0A7A" w14:textId="77777777" w:rsidR="00823940" w:rsidRPr="00192D7F" w:rsidRDefault="00192D7F" w:rsidP="00823940">
    <w:pPr>
      <w:pStyle w:val="Zaglavlje"/>
      <w:jc w:val="right"/>
      <w:rPr>
        <w:rFonts w:ascii="Times New Roman" w:hAnsi="Times New Roman"/>
        <w:sz w:val="24"/>
        <w:szCs w:val="24"/>
      </w:rPr>
    </w:pPr>
    <w:r w:rsidRPr="00192D7F">
      <w:rPr>
        <w:rFonts w:ascii="Times New Roman" w:hAnsi="Times New Roman"/>
        <w:sz w:val="24"/>
        <w:szCs w:val="24"/>
      </w:rPr>
      <w:t xml:space="preserve">OBRAZAC </w:t>
    </w:r>
    <w:r w:rsidR="00823940" w:rsidRPr="00192D7F">
      <w:rPr>
        <w:rFonts w:ascii="Times New Roman" w:hAnsi="Times New Roman"/>
        <w:sz w:val="24"/>
        <w:szCs w:val="24"/>
      </w:rPr>
      <w:t>1.</w:t>
    </w:r>
  </w:p>
  <w:p w14:paraId="043897BB" w14:textId="77777777" w:rsidR="00A925DB" w:rsidRPr="00077F3C" w:rsidRDefault="00A925DB" w:rsidP="00823940">
    <w:pPr>
      <w:pStyle w:val="Zaglavlje"/>
      <w:jc w:val="right"/>
      <w:rPr>
        <w:rFonts w:ascii="Cambria" w:hAnsi="Cambr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18FA"/>
    <w:multiLevelType w:val="hybridMultilevel"/>
    <w:tmpl w:val="9C645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F182E"/>
    <w:multiLevelType w:val="hybridMultilevel"/>
    <w:tmpl w:val="C3A4F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447A"/>
    <w:multiLevelType w:val="multilevel"/>
    <w:tmpl w:val="7348F1C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9477B"/>
    <w:multiLevelType w:val="hybridMultilevel"/>
    <w:tmpl w:val="1932D0E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C1F155F"/>
    <w:multiLevelType w:val="multilevel"/>
    <w:tmpl w:val="230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A26FB"/>
    <w:multiLevelType w:val="hybridMultilevel"/>
    <w:tmpl w:val="65F62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93"/>
    <w:rsid w:val="00011FA6"/>
    <w:rsid w:val="0003686F"/>
    <w:rsid w:val="0006035A"/>
    <w:rsid w:val="00077F3C"/>
    <w:rsid w:val="000E7021"/>
    <w:rsid w:val="000F61BE"/>
    <w:rsid w:val="00124FD5"/>
    <w:rsid w:val="0016300B"/>
    <w:rsid w:val="00177CB3"/>
    <w:rsid w:val="00192D7F"/>
    <w:rsid w:val="001B5BDD"/>
    <w:rsid w:val="001F561C"/>
    <w:rsid w:val="0028371C"/>
    <w:rsid w:val="002A4933"/>
    <w:rsid w:val="002B5342"/>
    <w:rsid w:val="002D3371"/>
    <w:rsid w:val="002E2DA1"/>
    <w:rsid w:val="00331A8A"/>
    <w:rsid w:val="0037732A"/>
    <w:rsid w:val="003B5C79"/>
    <w:rsid w:val="0042539F"/>
    <w:rsid w:val="00432620"/>
    <w:rsid w:val="00450FE9"/>
    <w:rsid w:val="00472A31"/>
    <w:rsid w:val="004A37CB"/>
    <w:rsid w:val="004B3848"/>
    <w:rsid w:val="004E7FE4"/>
    <w:rsid w:val="005365DB"/>
    <w:rsid w:val="005B32D2"/>
    <w:rsid w:val="005F3462"/>
    <w:rsid w:val="006813DF"/>
    <w:rsid w:val="006D1273"/>
    <w:rsid w:val="007215FA"/>
    <w:rsid w:val="0074203C"/>
    <w:rsid w:val="00773F50"/>
    <w:rsid w:val="007D1C76"/>
    <w:rsid w:val="007D38F1"/>
    <w:rsid w:val="0082289F"/>
    <w:rsid w:val="00823940"/>
    <w:rsid w:val="008756E8"/>
    <w:rsid w:val="008A2F27"/>
    <w:rsid w:val="008A68B8"/>
    <w:rsid w:val="008B45E3"/>
    <w:rsid w:val="008E7860"/>
    <w:rsid w:val="00917DCF"/>
    <w:rsid w:val="0093108C"/>
    <w:rsid w:val="00970199"/>
    <w:rsid w:val="00992EC9"/>
    <w:rsid w:val="009A482A"/>
    <w:rsid w:val="009C5541"/>
    <w:rsid w:val="009F59FD"/>
    <w:rsid w:val="00A02173"/>
    <w:rsid w:val="00A925DB"/>
    <w:rsid w:val="00AF5BE9"/>
    <w:rsid w:val="00AF7A13"/>
    <w:rsid w:val="00B647F7"/>
    <w:rsid w:val="00BA75F2"/>
    <w:rsid w:val="00BE5232"/>
    <w:rsid w:val="00C056B1"/>
    <w:rsid w:val="00C31079"/>
    <w:rsid w:val="00C87AFC"/>
    <w:rsid w:val="00CA72D9"/>
    <w:rsid w:val="00CE4D92"/>
    <w:rsid w:val="00CE6B93"/>
    <w:rsid w:val="00CE7DCE"/>
    <w:rsid w:val="00CF0993"/>
    <w:rsid w:val="00CF7E4A"/>
    <w:rsid w:val="00D136A2"/>
    <w:rsid w:val="00D15996"/>
    <w:rsid w:val="00DA34ED"/>
    <w:rsid w:val="00DB0B3E"/>
    <w:rsid w:val="00DB24EB"/>
    <w:rsid w:val="00E2231E"/>
    <w:rsid w:val="00EA3114"/>
    <w:rsid w:val="00EB1289"/>
    <w:rsid w:val="00EB1806"/>
    <w:rsid w:val="00F124F5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115C"/>
  <w15:chartTrackingRefBased/>
  <w15:docId w15:val="{D96259C4-D187-4331-ABF2-CC8A2A7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93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6B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239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3940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732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32A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92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Microsoftov račun</cp:lastModifiedBy>
  <cp:revision>22</cp:revision>
  <cp:lastPrinted>2021-09-14T12:46:00Z</cp:lastPrinted>
  <dcterms:created xsi:type="dcterms:W3CDTF">2019-09-19T11:51:00Z</dcterms:created>
  <dcterms:modified xsi:type="dcterms:W3CDTF">2024-05-06T06:06:00Z</dcterms:modified>
</cp:coreProperties>
</file>