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D969" w14:textId="4ABB3BA5" w:rsidR="00021193" w:rsidRPr="00FC55AE" w:rsidRDefault="00040198" w:rsidP="00FC55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1193">
        <w:rPr>
          <w:rFonts w:ascii="Times New Roman" w:hAnsi="Times New Roman" w:cs="Times New Roman"/>
          <w:sz w:val="32"/>
          <w:szCs w:val="32"/>
        </w:rPr>
        <w:t xml:space="preserve">Natječaj </w:t>
      </w:r>
      <w:r w:rsidRPr="00021193">
        <w:rPr>
          <w:rFonts w:ascii="Times New Roman" w:hAnsi="Times New Roman" w:cs="Times New Roman"/>
          <w:b/>
          <w:bCs/>
          <w:sz w:val="32"/>
          <w:szCs w:val="32"/>
        </w:rPr>
        <w:t>IDEJA 20</w:t>
      </w:r>
      <w:r w:rsidR="00360579" w:rsidRPr="00021193">
        <w:rPr>
          <w:rFonts w:ascii="Times New Roman" w:hAnsi="Times New Roman" w:cs="Times New Roman"/>
          <w:b/>
          <w:bCs/>
          <w:sz w:val="32"/>
          <w:szCs w:val="32"/>
        </w:rPr>
        <w:t>22.</w:t>
      </w:r>
    </w:p>
    <w:p w14:paraId="1C7E82FA" w14:textId="4E72DC05" w:rsidR="00021193" w:rsidRPr="00021193" w:rsidRDefault="00021193" w:rsidP="0002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CF">
        <w:rPr>
          <w:rFonts w:ascii="Times New Roman" w:hAnsi="Times New Roman" w:cs="Times New Roman"/>
          <w:sz w:val="24"/>
          <w:szCs w:val="24"/>
        </w:rPr>
        <w:t xml:space="preserve">U sklopu projekta E-inkubator Pleternica otvoren je natječaj </w:t>
      </w:r>
      <w:r w:rsidRPr="002E52CF">
        <w:rPr>
          <w:rFonts w:ascii="Times New Roman" w:hAnsi="Times New Roman" w:cs="Times New Roman"/>
          <w:b/>
          <w:bCs/>
          <w:sz w:val="24"/>
          <w:szCs w:val="24"/>
        </w:rPr>
        <w:t>IDEJA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E52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52CF">
        <w:rPr>
          <w:rFonts w:ascii="Times New Roman" w:hAnsi="Times New Roman" w:cs="Times New Roman"/>
          <w:sz w:val="24"/>
          <w:szCs w:val="24"/>
        </w:rPr>
        <w:t xml:space="preserve"> kojim se </w:t>
      </w:r>
      <w:r>
        <w:rPr>
          <w:rFonts w:ascii="Times New Roman" w:hAnsi="Times New Roman" w:cs="Times New Roman"/>
          <w:sz w:val="24"/>
          <w:szCs w:val="24"/>
        </w:rPr>
        <w:t xml:space="preserve">daje prilika </w:t>
      </w:r>
      <w:r w:rsidRPr="002E52CF">
        <w:rPr>
          <w:rFonts w:ascii="Times New Roman" w:hAnsi="Times New Roman" w:cs="Times New Roman"/>
          <w:sz w:val="24"/>
          <w:szCs w:val="24"/>
        </w:rPr>
        <w:t>svi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52CF">
        <w:rPr>
          <w:rFonts w:ascii="Times New Roman" w:hAnsi="Times New Roman" w:cs="Times New Roman"/>
          <w:sz w:val="24"/>
          <w:szCs w:val="24"/>
        </w:rPr>
        <w:t xml:space="preserve"> mladi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52CF">
        <w:rPr>
          <w:rFonts w:ascii="Times New Roman" w:hAnsi="Times New Roman" w:cs="Times New Roman"/>
          <w:sz w:val="24"/>
          <w:szCs w:val="24"/>
        </w:rPr>
        <w:t xml:space="preserve"> ili novi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52CF">
        <w:rPr>
          <w:rFonts w:ascii="Times New Roman" w:hAnsi="Times New Roman" w:cs="Times New Roman"/>
          <w:sz w:val="24"/>
          <w:szCs w:val="24"/>
        </w:rPr>
        <w:t xml:space="preserve"> poduzetnici</w:t>
      </w:r>
      <w:r>
        <w:rPr>
          <w:rFonts w:ascii="Times New Roman" w:hAnsi="Times New Roman" w:cs="Times New Roman"/>
          <w:sz w:val="24"/>
          <w:szCs w:val="24"/>
        </w:rPr>
        <w:t>ma te onima koje će to tek postati</w:t>
      </w:r>
      <w:r w:rsidRPr="002E52CF">
        <w:rPr>
          <w:rFonts w:ascii="Times New Roman" w:hAnsi="Times New Roman" w:cs="Times New Roman"/>
          <w:sz w:val="24"/>
          <w:szCs w:val="24"/>
        </w:rPr>
        <w:t xml:space="preserve"> da prezentiraju svoje poduzetničke ideje javnosti.</w:t>
      </w:r>
    </w:p>
    <w:p w14:paraId="5B973275" w14:textId="0DA938B1" w:rsidR="00BB5E37" w:rsidRPr="00021193" w:rsidRDefault="00021193" w:rsidP="002E52CF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1193">
        <w:rPr>
          <w:rFonts w:ascii="Times New Roman" w:hAnsi="Times New Roman" w:cs="Times New Roman"/>
          <w:b/>
          <w:i/>
          <w:iCs/>
          <w:sz w:val="28"/>
          <w:szCs w:val="28"/>
        </w:rPr>
        <w:t>P R I J A V N I  O B R A Z A 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C1119" w14:paraId="1F4EB19A" w14:textId="77777777" w:rsidTr="00BC1119">
        <w:tc>
          <w:tcPr>
            <w:tcW w:w="2405" w:type="dxa"/>
          </w:tcPr>
          <w:p w14:paraId="738ABE69" w14:textId="7612222F" w:rsidR="00BC1119" w:rsidRDefault="00BC1119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postojećeg ili budućeg obrta / tvrtke </w:t>
            </w:r>
          </w:p>
        </w:tc>
        <w:tc>
          <w:tcPr>
            <w:tcW w:w="6657" w:type="dxa"/>
          </w:tcPr>
          <w:p w14:paraId="2CB7B95B" w14:textId="77777777" w:rsidR="00BC1119" w:rsidRDefault="00BC1119" w:rsidP="002E52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9" w14:paraId="49132448" w14:textId="77777777" w:rsidTr="00BC1119">
        <w:tc>
          <w:tcPr>
            <w:tcW w:w="2405" w:type="dxa"/>
          </w:tcPr>
          <w:p w14:paraId="290016BF" w14:textId="77B36B53" w:rsidR="00BC1119" w:rsidRDefault="00BC1119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vlasnika</w:t>
            </w:r>
          </w:p>
        </w:tc>
        <w:tc>
          <w:tcPr>
            <w:tcW w:w="6657" w:type="dxa"/>
          </w:tcPr>
          <w:p w14:paraId="037560E7" w14:textId="77777777" w:rsidR="00BC1119" w:rsidRDefault="00BC1119" w:rsidP="002E52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9" w14:paraId="7338473C" w14:textId="77777777" w:rsidTr="006E159B">
        <w:trPr>
          <w:trHeight w:val="345"/>
        </w:trPr>
        <w:tc>
          <w:tcPr>
            <w:tcW w:w="2405" w:type="dxa"/>
          </w:tcPr>
          <w:p w14:paraId="7E63B7FE" w14:textId="5247D4B5" w:rsidR="006E159B" w:rsidRDefault="006E159B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5296834F" w14:textId="77777777" w:rsidR="00BC1119" w:rsidRDefault="00BC1119" w:rsidP="002E52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9B" w14:paraId="014EE62A" w14:textId="77777777" w:rsidTr="006E159B">
        <w:trPr>
          <w:trHeight w:val="255"/>
        </w:trPr>
        <w:tc>
          <w:tcPr>
            <w:tcW w:w="2405" w:type="dxa"/>
          </w:tcPr>
          <w:p w14:paraId="6E7F1197" w14:textId="08ED0F43" w:rsidR="006E159B" w:rsidRDefault="006E159B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1BD2CEA9" w14:textId="77777777" w:rsidR="006E159B" w:rsidRDefault="006E159B" w:rsidP="002E52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9B" w14:paraId="6A7FCC32" w14:textId="77777777" w:rsidTr="00BC1119">
        <w:trPr>
          <w:trHeight w:val="210"/>
        </w:trPr>
        <w:tc>
          <w:tcPr>
            <w:tcW w:w="2405" w:type="dxa"/>
          </w:tcPr>
          <w:p w14:paraId="179477BA" w14:textId="17DFDAA7" w:rsidR="006E159B" w:rsidRDefault="006E159B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657" w:type="dxa"/>
          </w:tcPr>
          <w:p w14:paraId="35C1E520" w14:textId="77777777" w:rsidR="006E159B" w:rsidRDefault="006E159B" w:rsidP="002E52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9" w14:paraId="6FBCF039" w14:textId="77777777" w:rsidTr="00BC1119">
        <w:tc>
          <w:tcPr>
            <w:tcW w:w="2405" w:type="dxa"/>
          </w:tcPr>
          <w:p w14:paraId="08D3EAD6" w14:textId="709B7D4C" w:rsidR="006C3E47" w:rsidRDefault="00EF3833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Ukratko objasnite svoju poduzetničku ideju!</w:t>
            </w:r>
          </w:p>
          <w:p w14:paraId="5111CB52" w14:textId="2DE6C302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32B1F2D0" w14:textId="4B12DE4B" w:rsidR="00BC1119" w:rsidRPr="006C3E47" w:rsidRDefault="006C3E47" w:rsidP="002E52C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(navedite naziv proizvoda ili usluge koja je premet ove prijave)</w:t>
            </w:r>
          </w:p>
        </w:tc>
      </w:tr>
      <w:tr w:rsidR="00BC1119" w14:paraId="6A15B2B6" w14:textId="77777777" w:rsidTr="00BC1119">
        <w:tc>
          <w:tcPr>
            <w:tcW w:w="2405" w:type="dxa"/>
          </w:tcPr>
          <w:p w14:paraId="3F10A6D1" w14:textId="3E907ED9" w:rsidR="00BC1119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ste došli na ideju o pokretanju poslovanja?</w:t>
            </w:r>
          </w:p>
          <w:p w14:paraId="3E58B2AB" w14:textId="003E2325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6BCB1C9D" w14:textId="1825F8BE" w:rsidR="00BC1119" w:rsidRP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(što ili tko 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as je potakao da razmišljate o  razvoju svoje poduzetničke ideje)</w:t>
            </w:r>
          </w:p>
        </w:tc>
      </w:tr>
      <w:tr w:rsidR="00BC1119" w14:paraId="5CD2325F" w14:textId="77777777" w:rsidTr="00BC1119">
        <w:tc>
          <w:tcPr>
            <w:tcW w:w="2405" w:type="dxa"/>
          </w:tcPr>
          <w:p w14:paraId="216F38B8" w14:textId="77777777" w:rsidR="00BC1119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 je Vaš proizvod ili usluga namijenjen? </w:t>
            </w:r>
          </w:p>
          <w:p w14:paraId="1B9235E1" w14:textId="77777777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DDBC" w14:textId="42DFB792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0DC86B89" w14:textId="342E630A" w:rsidR="00BC1119" w:rsidRPr="006C3E47" w:rsidRDefault="006C3E47" w:rsidP="002E52C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(tko su Vam ciljani kupci)</w:t>
            </w:r>
          </w:p>
        </w:tc>
      </w:tr>
      <w:tr w:rsidR="00BC1119" w14:paraId="06B2D820" w14:textId="77777777" w:rsidTr="00BC1119">
        <w:tc>
          <w:tcPr>
            <w:tcW w:w="2405" w:type="dxa"/>
          </w:tcPr>
          <w:p w14:paraId="3A46708B" w14:textId="77777777" w:rsidR="00BC1119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dolazite do finalnog proizvoda ili usluge?</w:t>
            </w:r>
          </w:p>
          <w:p w14:paraId="4D768A58" w14:textId="7E0580BD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4AEB" w14:textId="3B585485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58BDDC22" w14:textId="3C793C78" w:rsidR="00BC1119" w:rsidRP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postoji li potreba za posebnim</w:t>
            </w: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materijal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ima</w:t>
            </w: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, oprem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om</w:t>
            </w: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, uslug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ama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kako bi </w:t>
            </w: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Vaš proizvod bio spreman za kupca)</w:t>
            </w:r>
          </w:p>
        </w:tc>
      </w:tr>
      <w:tr w:rsidR="00BC1119" w14:paraId="187F7A23" w14:textId="77777777" w:rsidTr="00BC1119">
        <w:tc>
          <w:tcPr>
            <w:tcW w:w="2405" w:type="dxa"/>
          </w:tcPr>
          <w:p w14:paraId="49D06DAE" w14:textId="77777777" w:rsidR="00BC1119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Koliko je trošak proizvodnje?</w:t>
            </w:r>
          </w:p>
          <w:p w14:paraId="6AB2AD89" w14:textId="77777777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F9F3" w14:textId="5C0C9B67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7D96AD33" w14:textId="4C03131F" w:rsidR="00BC1119" w:rsidRP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(specificirajte troškove koji su potrebni u fazi od ideje do finalnog proizvoda ili usluge za prodaju kupci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ma</w:t>
            </w:r>
            <w:r w:rsidRPr="006C3E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C3E47" w14:paraId="17753292" w14:textId="77777777" w:rsidTr="00BC1119">
        <w:tc>
          <w:tcPr>
            <w:tcW w:w="2405" w:type="dxa"/>
          </w:tcPr>
          <w:p w14:paraId="37B41112" w14:textId="6DAB8B4D" w:rsidR="006C3E47" w:rsidRDefault="006C3E47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i oprema</w:t>
            </w:r>
          </w:p>
        </w:tc>
        <w:tc>
          <w:tcPr>
            <w:tcW w:w="6657" w:type="dxa"/>
          </w:tcPr>
          <w:p w14:paraId="275CA888" w14:textId="77777777" w:rsid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(koliki prostor je potreban za realizaciju Vaše ideje i koju opremu mora uključivati)</w:t>
            </w:r>
          </w:p>
          <w:p w14:paraId="0A6B13D1" w14:textId="77777777" w:rsid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C32AAB" w14:textId="77777777" w:rsid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E96C53" w14:textId="77777777" w:rsid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FFA54D" w14:textId="7F48C639" w:rsidR="006C3E47" w:rsidRPr="006C3E47" w:rsidRDefault="006C3E47" w:rsidP="006C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E47" w14:paraId="462EEFCC" w14:textId="77777777" w:rsidTr="00BC1119">
        <w:tc>
          <w:tcPr>
            <w:tcW w:w="2405" w:type="dxa"/>
          </w:tcPr>
          <w:p w14:paraId="526F67FA" w14:textId="7FE92DC8" w:rsidR="006C3E47" w:rsidRDefault="00FD22CA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Ljudski resursi</w:t>
            </w:r>
          </w:p>
        </w:tc>
        <w:tc>
          <w:tcPr>
            <w:tcW w:w="6657" w:type="dxa"/>
          </w:tcPr>
          <w:p w14:paraId="41E1AC43" w14:textId="77777777" w:rsidR="006C3E47" w:rsidRDefault="00FD22CA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(koji broj osoba je potrebno zaposliti da bi se Vaša ideja pokrenula i realizirala)</w:t>
            </w:r>
          </w:p>
          <w:p w14:paraId="7FC234E6" w14:textId="77777777" w:rsidR="00FD22CA" w:rsidRDefault="00FD22CA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E51CB9" w14:textId="77777777" w:rsidR="00FD22CA" w:rsidRDefault="00FD22CA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F4BE23" w14:textId="587468CB" w:rsidR="00FD22CA" w:rsidRDefault="00FD22CA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22CA" w14:paraId="0E087BFA" w14:textId="77777777" w:rsidTr="00BC1119">
        <w:tc>
          <w:tcPr>
            <w:tcW w:w="2405" w:type="dxa"/>
          </w:tcPr>
          <w:p w14:paraId="03B002D8" w14:textId="77777777" w:rsidR="00FD22CA" w:rsidRDefault="00FD22CA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i trošak poslovanja</w:t>
            </w:r>
          </w:p>
          <w:p w14:paraId="7CB9B780" w14:textId="77777777" w:rsidR="00FD22CA" w:rsidRDefault="00FD22CA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CF87D" w14:textId="1269B7B8" w:rsidR="00FD22CA" w:rsidRDefault="00FD22CA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1075B0B3" w14:textId="341AE12F" w:rsidR="00FD22CA" w:rsidRDefault="00FD22CA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(napravite projekciju prihoda i troškova poslovanja za </w:t>
            </w:r>
            <w:r w:rsidR="00EF3833">
              <w:rPr>
                <w:rFonts w:ascii="Times New Roman" w:hAnsi="Times New Roman" w:cs="Times New Roman"/>
                <w:i/>
                <w:sz w:val="24"/>
                <w:szCs w:val="24"/>
              </w:rPr>
              <w:t>prvu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godinu poslovanja)</w:t>
            </w:r>
          </w:p>
        </w:tc>
      </w:tr>
      <w:tr w:rsidR="00FD22CA" w14:paraId="5C46A344" w14:textId="77777777" w:rsidTr="00BC1119">
        <w:tc>
          <w:tcPr>
            <w:tcW w:w="2405" w:type="dxa"/>
          </w:tcPr>
          <w:p w14:paraId="6361E795" w14:textId="6C4A6B17" w:rsidR="00FD22CA" w:rsidRDefault="00FD22CA" w:rsidP="006C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Zašto je Vaša ideja najbolja?</w:t>
            </w:r>
          </w:p>
        </w:tc>
        <w:tc>
          <w:tcPr>
            <w:tcW w:w="6657" w:type="dxa"/>
          </w:tcPr>
          <w:p w14:paraId="57A6E75F" w14:textId="77777777" w:rsidR="00FD22CA" w:rsidRDefault="00FD22CA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(istaknite po čemu ste bolji od drugih, </w:t>
            </w:r>
            <w:r w:rsidR="00E67E99">
              <w:rPr>
                <w:rFonts w:ascii="Times New Roman" w:hAnsi="Times New Roman" w:cs="Times New Roman"/>
                <w:i/>
                <w:sz w:val="24"/>
                <w:szCs w:val="24"/>
              </w:rPr>
              <w:t>zašto je važno razviti Vašu ideju, recite što je važno znati za ocjenu a da niste već gore spomenuli…)</w:t>
            </w:r>
          </w:p>
          <w:p w14:paraId="601E8516" w14:textId="77777777" w:rsidR="00E67E99" w:rsidRDefault="00E67E99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C94E61" w14:textId="77777777" w:rsidR="00E67E99" w:rsidRDefault="00E67E99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3FA9A2" w14:textId="77777777" w:rsidR="00E67E99" w:rsidRDefault="00E67E99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FE3511" w14:textId="72D0A465" w:rsidR="00E67E99" w:rsidRDefault="00E67E99" w:rsidP="00FD2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EF2C47C" w14:textId="68BEA6AE" w:rsidR="00FC55AE" w:rsidRDefault="00E67E99" w:rsidP="002E5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molimo da obrazac popunjavate elektronskim putem te si uzmite prostora za tekst koliko Vam treba (broj znakova nije ograničen). </w:t>
      </w:r>
    </w:p>
    <w:p w14:paraId="750D562C" w14:textId="77777777" w:rsidR="00FC55AE" w:rsidRDefault="00FC55AE" w:rsidP="002E5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9AC98" w14:textId="491FEC72" w:rsidR="00304703" w:rsidRPr="002E52CF" w:rsidRDefault="006E159B" w:rsidP="00FC5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67E99">
        <w:rPr>
          <w:rFonts w:ascii="Times New Roman" w:hAnsi="Times New Roman" w:cs="Times New Roman"/>
          <w:sz w:val="24"/>
          <w:szCs w:val="24"/>
        </w:rPr>
        <w:t>olim</w:t>
      </w:r>
      <w:r>
        <w:rPr>
          <w:rFonts w:ascii="Times New Roman" w:hAnsi="Times New Roman" w:cs="Times New Roman"/>
          <w:sz w:val="24"/>
          <w:szCs w:val="24"/>
        </w:rPr>
        <w:t>o Vas da potpuno popunjen obrazac</w:t>
      </w:r>
      <w:r w:rsidR="00E67E99">
        <w:rPr>
          <w:rFonts w:ascii="Times New Roman" w:hAnsi="Times New Roman" w:cs="Times New Roman"/>
          <w:sz w:val="24"/>
          <w:szCs w:val="24"/>
        </w:rPr>
        <w:t xml:space="preserve"> dostavit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67E99">
        <w:rPr>
          <w:rFonts w:ascii="Times New Roman" w:hAnsi="Times New Roman" w:cs="Times New Roman"/>
          <w:sz w:val="24"/>
          <w:szCs w:val="24"/>
        </w:rPr>
        <w:t xml:space="preserve"> do </w:t>
      </w:r>
      <w:r w:rsidR="00E67E99" w:rsidRPr="00E67E99">
        <w:rPr>
          <w:rFonts w:ascii="Times New Roman" w:hAnsi="Times New Roman" w:cs="Times New Roman"/>
          <w:b/>
          <w:sz w:val="24"/>
          <w:szCs w:val="24"/>
          <w:u w:val="single"/>
        </w:rPr>
        <w:t>ponedjeljka, 25. siječnja 2022. godine</w:t>
      </w:r>
      <w:r w:rsidR="00E67E99">
        <w:rPr>
          <w:rFonts w:ascii="Times New Roman" w:hAnsi="Times New Roman" w:cs="Times New Roman"/>
          <w:sz w:val="24"/>
          <w:szCs w:val="24"/>
        </w:rPr>
        <w:t xml:space="preserve"> na e</w:t>
      </w:r>
      <w:r w:rsidR="0049327C">
        <w:rPr>
          <w:rFonts w:ascii="Times New Roman" w:hAnsi="Times New Roman" w:cs="Times New Roman"/>
          <w:sz w:val="24"/>
          <w:szCs w:val="24"/>
        </w:rPr>
        <w:t>-</w:t>
      </w:r>
      <w:r w:rsidR="00E67E99">
        <w:rPr>
          <w:rFonts w:ascii="Times New Roman" w:hAnsi="Times New Roman" w:cs="Times New Roman"/>
          <w:sz w:val="24"/>
          <w:szCs w:val="24"/>
        </w:rPr>
        <w:t xml:space="preserve">mail adresu </w:t>
      </w:r>
      <w:hyperlink r:id="rId6" w:history="1">
        <w:r w:rsidR="00E67E99" w:rsidRPr="0073695F">
          <w:rPr>
            <w:rStyle w:val="Hiperveza"/>
            <w:rFonts w:ascii="Times New Roman" w:hAnsi="Times New Roman" w:cs="Times New Roman"/>
            <w:sz w:val="24"/>
            <w:szCs w:val="24"/>
          </w:rPr>
          <w:t>grad@pleternica.hr</w:t>
        </w:r>
      </w:hyperlink>
      <w:r w:rsidR="00E67E99">
        <w:rPr>
          <w:rFonts w:ascii="Times New Roman" w:hAnsi="Times New Roman" w:cs="Times New Roman"/>
          <w:sz w:val="24"/>
          <w:szCs w:val="24"/>
        </w:rPr>
        <w:t xml:space="preserve"> ili osobno na adresu Grad Pleternica, Trg hrvatskih branitelja 1, 34310 Pleternica (1.kat, ured tajnice) radnim danom do 15 sati.</w:t>
      </w:r>
    </w:p>
    <w:p w14:paraId="62BE7F0D" w14:textId="5F78F7F6" w:rsidR="00304703" w:rsidRPr="00B67E9D" w:rsidRDefault="00C21DBA" w:rsidP="00304703">
      <w:r>
        <w:rPr>
          <w:noProof/>
          <w:lang w:eastAsia="hr-HR"/>
        </w:rPr>
        <w:drawing>
          <wp:inline distT="0" distB="0" distL="0" distR="0" wp14:anchorId="4B290F10" wp14:editId="77A06614">
            <wp:extent cx="5781040" cy="990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4703" w:rsidRPr="00B67E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9691" w14:textId="77777777" w:rsidR="00696F30" w:rsidRDefault="00696F30" w:rsidP="00FD22CA">
      <w:pPr>
        <w:spacing w:after="0" w:line="240" w:lineRule="auto"/>
      </w:pPr>
      <w:r>
        <w:separator/>
      </w:r>
    </w:p>
  </w:endnote>
  <w:endnote w:type="continuationSeparator" w:id="0">
    <w:p w14:paraId="1A4F7894" w14:textId="77777777" w:rsidR="00696F30" w:rsidRDefault="00696F30" w:rsidP="00F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A5A3" w14:textId="77777777" w:rsidR="00696F30" w:rsidRDefault="00696F30" w:rsidP="00FD22CA">
      <w:pPr>
        <w:spacing w:after="0" w:line="240" w:lineRule="auto"/>
      </w:pPr>
      <w:r>
        <w:separator/>
      </w:r>
    </w:p>
  </w:footnote>
  <w:footnote w:type="continuationSeparator" w:id="0">
    <w:p w14:paraId="5C35E26D" w14:textId="77777777" w:rsidR="00696F30" w:rsidRDefault="00696F30" w:rsidP="00FD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CE4C" w14:textId="6AAAAB44" w:rsidR="00FD22CA" w:rsidRDefault="00FD22CA">
    <w:pPr>
      <w:pStyle w:val="Zaglavlje"/>
    </w:pPr>
    <w:r>
      <w:rPr>
        <w:noProof/>
        <w:lang w:eastAsia="hr-HR"/>
      </w:rPr>
      <w:drawing>
        <wp:inline distT="0" distB="0" distL="0" distR="0" wp14:anchorId="307945A4" wp14:editId="4D4F809A">
          <wp:extent cx="5760720" cy="987118"/>
          <wp:effectExtent l="0" t="0" r="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BF"/>
    <w:rsid w:val="00021193"/>
    <w:rsid w:val="00040198"/>
    <w:rsid w:val="000C1BC5"/>
    <w:rsid w:val="00155C11"/>
    <w:rsid w:val="002E52CF"/>
    <w:rsid w:val="00304703"/>
    <w:rsid w:val="00360579"/>
    <w:rsid w:val="0037053B"/>
    <w:rsid w:val="003F05BF"/>
    <w:rsid w:val="00432DE0"/>
    <w:rsid w:val="0049327C"/>
    <w:rsid w:val="004C158C"/>
    <w:rsid w:val="00660EE1"/>
    <w:rsid w:val="00696F30"/>
    <w:rsid w:val="006A7F6C"/>
    <w:rsid w:val="006C3E47"/>
    <w:rsid w:val="006E159B"/>
    <w:rsid w:val="008E1A41"/>
    <w:rsid w:val="00987BE0"/>
    <w:rsid w:val="00B07DD2"/>
    <w:rsid w:val="00B42CBB"/>
    <w:rsid w:val="00B67E9D"/>
    <w:rsid w:val="00BB5E37"/>
    <w:rsid w:val="00BC1119"/>
    <w:rsid w:val="00C21DBA"/>
    <w:rsid w:val="00E67E99"/>
    <w:rsid w:val="00EF3833"/>
    <w:rsid w:val="00FC55AE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FF8B"/>
  <w15:chartTrackingRefBased/>
  <w15:docId w15:val="{DF6C9801-CC77-48B2-9267-7E67099E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67E9D"/>
    <w:rPr>
      <w:color w:val="0000FF"/>
      <w:u w:val="single"/>
    </w:rPr>
  </w:style>
  <w:style w:type="table" w:styleId="Reetkatablice">
    <w:name w:val="Table Grid"/>
    <w:basedOn w:val="Obinatablica"/>
    <w:uiPriority w:val="39"/>
    <w:rsid w:val="00BC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2CA"/>
  </w:style>
  <w:style w:type="paragraph" w:styleId="Podnoje">
    <w:name w:val="footer"/>
    <w:basedOn w:val="Normal"/>
    <w:link w:val="PodnojeChar"/>
    <w:uiPriority w:val="99"/>
    <w:unhideWhenUsed/>
    <w:rsid w:val="00FD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pleternic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Ured6 Plink</dc:creator>
  <cp:keywords/>
  <dc:description/>
  <cp:lastModifiedBy>Korisnik</cp:lastModifiedBy>
  <cp:revision>13</cp:revision>
  <dcterms:created xsi:type="dcterms:W3CDTF">2022-01-10T07:28:00Z</dcterms:created>
  <dcterms:modified xsi:type="dcterms:W3CDTF">2022-01-19T06:34:00Z</dcterms:modified>
</cp:coreProperties>
</file>